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E23" w:rsidRDefault="004B4A3D" w:rsidP="008871C5">
      <w:pPr>
        <w:spacing w:line="480" w:lineRule="auto"/>
        <w:ind w:firstLine="720"/>
      </w:pPr>
      <w:r>
        <w:t xml:space="preserve">The About/Point </w:t>
      </w:r>
      <w:r w:rsidR="00301358">
        <w:t>is a summarizing strategy that uses a chart</w:t>
      </w:r>
      <w:r>
        <w:t xml:space="preserve"> to help students paraphrase ideas from an author’s point of view, summarize text, remember text, and think about text. Summarizing texts improves reading comprehension by condensing large section</w:t>
      </w:r>
      <w:r w:rsidR="00301358">
        <w:t>s of text into smaller sections and</w:t>
      </w:r>
      <w:r>
        <w:t xml:space="preserve"> </w:t>
      </w:r>
      <w:r w:rsidR="00301358">
        <w:t xml:space="preserve">separating important information from unimportant information. The About/Point summarizing strategy involves five steps which include assigning students an appropriate reading assignment and students discussing their reading with a partner.  </w:t>
      </w:r>
      <w:r>
        <w:t xml:space="preserve">  </w:t>
      </w:r>
      <w:bookmarkStart w:id="0" w:name="_GoBack"/>
      <w:bookmarkEnd w:id="0"/>
    </w:p>
    <w:sectPr w:rsidR="00E10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3D"/>
    <w:rsid w:val="00301358"/>
    <w:rsid w:val="004B4A3D"/>
    <w:rsid w:val="008871C5"/>
    <w:rsid w:val="00971966"/>
    <w:rsid w:val="00D925EF"/>
    <w:rsid w:val="00E10E23"/>
    <w:rsid w:val="00F4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60519-5527-4493-B4C7-E4E52D6D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96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Smith</dc:creator>
  <cp:keywords/>
  <dc:description/>
  <cp:lastModifiedBy>Brianna Smith</cp:lastModifiedBy>
  <cp:revision>3</cp:revision>
  <dcterms:created xsi:type="dcterms:W3CDTF">2016-01-19T00:06:00Z</dcterms:created>
  <dcterms:modified xsi:type="dcterms:W3CDTF">2016-01-19T01:43:00Z</dcterms:modified>
</cp:coreProperties>
</file>